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2E71B5"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A21F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A52CE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փետրվարի </w:t>
      </w:r>
      <w:r w:rsidR="001C3C0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F24141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6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8338A1" w:rsidRPr="00271D0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ԱԱԾ-ՏՆՏՎ-ԳՀԾՁԲ-21/1-ՏԵՍԱԳՐՈՒՄ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1. Պատվիրատուն` ՀՀ ազգային անվտանգության ծառայություն</w:t>
      </w:r>
      <w:r w:rsidR="00A52CEC">
        <w:rPr>
          <w:rFonts w:ascii="GHEA Grapalat" w:hAnsi="GHEA Grapalat"/>
          <w:i w:val="0"/>
          <w:sz w:val="19"/>
          <w:szCs w:val="19"/>
          <w:lang w:val="af-ZA"/>
        </w:rPr>
        <w:t>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, որը գտնվում է ք. Երևան, Նալբանդյան 104  հասցեում, </w:t>
      </w:r>
      <w:r w:rsidR="00801BC1">
        <w:rPr>
          <w:rFonts w:ascii="GHEA Grapalat" w:hAnsi="GHEA Grapalat"/>
          <w:b/>
          <w:color w:val="FF0000"/>
          <w:u w:val="single"/>
          <w:lang w:val="af-ZA"/>
        </w:rPr>
        <w:t xml:space="preserve">ՏԵՍԱԳՐՄԱՆ ՍԱՐՔԵՐԻ ՎԵՐԱՆՈՐՈԳՄԱՆ </w:t>
      </w:r>
      <w:r w:rsidR="00D22A2C">
        <w:rPr>
          <w:rFonts w:ascii="GHEA Grapalat" w:hAnsi="GHEA Grapalat"/>
          <w:b/>
          <w:color w:val="FF0000"/>
          <w:u w:val="single"/>
          <w:lang w:val="af-ZA"/>
        </w:rPr>
        <w:t>ԵՎ</w:t>
      </w:r>
      <w:r w:rsidR="00801BC1">
        <w:rPr>
          <w:rFonts w:ascii="GHEA Grapalat" w:hAnsi="GHEA Grapalat"/>
          <w:b/>
          <w:color w:val="FF0000"/>
          <w:u w:val="single"/>
          <w:lang w:val="af-ZA"/>
        </w:rPr>
        <w:t xml:space="preserve"> ՊԱՀՊԱՆՄԱՆ ԾԱՌԱՅՈՒԹՅՈՒՆՆԵՐԻ </w:t>
      </w:r>
      <w:r w:rsidRPr="004A1810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801BC1" w:rsidRPr="00D22A2C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ՏԵՍԱԳՐՄԱՆ ՍԱՐՔԵՐԻ ՎԵՐԱՆՈՐՈԳՄԱՆ </w:t>
      </w:r>
      <w:r w:rsidR="00D22A2C">
        <w:rPr>
          <w:rFonts w:ascii="GHEA Grapalat" w:hAnsi="GHEA Grapalat"/>
          <w:b/>
          <w:color w:val="FF0000"/>
          <w:sz w:val="19"/>
          <w:szCs w:val="19"/>
          <w:lang w:val="af-ZA"/>
        </w:rPr>
        <w:t>ԵՎ</w:t>
      </w:r>
      <w:r w:rsidR="00801BC1" w:rsidRPr="00D22A2C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ՊԱՀՊԱՆՄԱՆ ԾԱՌԱՅՈՒԹՅՈՒՆՆԵՐԻ</w:t>
      </w:r>
      <w:r w:rsidR="004A1810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345494">
        <w:rPr>
          <w:rFonts w:ascii="GHEA Grapalat" w:hAnsi="GHEA Grapalat"/>
          <w:sz w:val="19"/>
          <w:szCs w:val="19"/>
          <w:lang w:val="af-ZA"/>
        </w:rPr>
        <w:t xml:space="preserve">մատուցված 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E44163">
      <w:pPr>
        <w:pStyle w:val="a3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Ընդ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որում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կարող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պահանջվել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օրվա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6F2CD4">
        <w:rPr>
          <w:rFonts w:ascii="GHEA Grapalat" w:hAnsi="GHEA Grapalat"/>
          <w:sz w:val="19"/>
          <w:szCs w:val="19"/>
        </w:rPr>
        <w:t>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անցկացման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ժամանակով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A52CE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DF12B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9</w:t>
      </w:r>
      <w:r w:rsidR="00A52CE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.03</w:t>
      </w:r>
      <w:r w:rsidR="001C3C0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.202</w:t>
      </w:r>
      <w:r w:rsidR="00A52CE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1C3C0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CB636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1C3C0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1C3C0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DF12B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9</w:t>
      </w:r>
      <w:r w:rsidR="001C3C0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</w:t>
      </w:r>
      <w:r w:rsidR="0090337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3.2021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1C3C0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CD16F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1C3C0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2A3374" w:rsidRPr="00580EB8" w:rsidRDefault="008D66CD" w:rsidP="002A3374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="002A3374" w:rsidRPr="00580EB8">
        <w:rPr>
          <w:rFonts w:ascii="GHEA Grapalat" w:hAnsi="GHEA Grapalat" w:cs="Sylfaen"/>
          <w:sz w:val="20"/>
          <w:szCs w:val="20"/>
          <w:lang w:val="hy-AM"/>
        </w:rPr>
        <w:t>բացված</w:t>
      </w:r>
      <w:r w:rsidR="002A3374" w:rsidRPr="00580EB8">
        <w:rPr>
          <w:rFonts w:ascii="GHEA Grapalat" w:hAnsi="GHEA Grapalat"/>
          <w:sz w:val="20"/>
          <w:szCs w:val="20"/>
          <w:lang w:val="hy-AM"/>
        </w:rPr>
        <w:t xml:space="preserve"> </w:t>
      </w:r>
      <w:r w:rsidR="002A3374" w:rsidRPr="00580EB8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="002A3374" w:rsidRPr="00580EB8">
        <w:rPr>
          <w:rFonts w:ascii="GHEA Grapalat" w:hAnsi="GHEA Grapalat"/>
          <w:sz w:val="20"/>
          <w:szCs w:val="20"/>
          <w:lang w:val="hy-AM"/>
        </w:rPr>
        <w:t xml:space="preserve"> </w:t>
      </w:r>
      <w:r w:rsidR="002A3374" w:rsidRPr="00580EB8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="002A3374" w:rsidRPr="00580EB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2A3374" w:rsidRPr="00580EB8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="002A3374" w:rsidRPr="00580EB8">
        <w:rPr>
          <w:rFonts w:ascii="GHEA Grapalat" w:hAnsi="GHEA Grapalat"/>
          <w:sz w:val="20"/>
          <w:szCs w:val="20"/>
          <w:lang w:val="hy-AM"/>
        </w:rPr>
        <w:t xml:space="preserve"> (</w:t>
      </w:r>
      <w:r w:rsidR="002A3374" w:rsidRPr="00580EB8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="002A3374" w:rsidRPr="00580EB8">
        <w:rPr>
          <w:rFonts w:ascii="GHEA Grapalat" w:hAnsi="GHEA Grapalat"/>
          <w:sz w:val="20"/>
          <w:szCs w:val="20"/>
          <w:lang w:val="hy-AM"/>
        </w:rPr>
        <w:t xml:space="preserve">) </w:t>
      </w:r>
      <w:r w:rsidR="002A3374" w:rsidRPr="00580EB8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="002A3374" w:rsidRPr="00580EB8">
        <w:rPr>
          <w:rFonts w:ascii="GHEA Grapalat" w:hAnsi="GHEA Grapalat"/>
          <w:sz w:val="20"/>
          <w:szCs w:val="20"/>
          <w:lang w:val="hy-AM"/>
        </w:rPr>
        <w:t xml:space="preserve"> </w:t>
      </w:r>
      <w:r w:rsidR="002A3374" w:rsidRPr="00580EB8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="002A3374" w:rsidRPr="00580EB8">
        <w:rPr>
          <w:rFonts w:ascii="GHEA Grapalat" w:hAnsi="GHEA Grapalat"/>
          <w:sz w:val="20"/>
          <w:szCs w:val="20"/>
          <w:lang w:val="hy-AM"/>
        </w:rPr>
        <w:t xml:space="preserve"> </w:t>
      </w:r>
      <w:r w:rsidR="002A3374" w:rsidRPr="00580EB8">
        <w:rPr>
          <w:rFonts w:ascii="GHEA Grapalat" w:hAnsi="GHEA Grapalat" w:cs="Sylfaen"/>
          <w:sz w:val="20"/>
          <w:szCs w:val="20"/>
          <w:lang w:val="hy-AM"/>
        </w:rPr>
        <w:t>և</w:t>
      </w:r>
      <w:r w:rsidR="002A3374" w:rsidRPr="00580EB8">
        <w:rPr>
          <w:rFonts w:ascii="GHEA Grapalat" w:hAnsi="GHEA Grapalat"/>
          <w:sz w:val="20"/>
          <w:szCs w:val="20"/>
          <w:lang w:val="hy-AM"/>
        </w:rPr>
        <w:t xml:space="preserve"> </w:t>
      </w:r>
      <w:r w:rsidR="002A3374" w:rsidRPr="00580EB8">
        <w:rPr>
          <w:rFonts w:ascii="GHEA Grapalat" w:hAnsi="GHEA Grapalat" w:cs="Sylfaen"/>
          <w:sz w:val="20"/>
          <w:szCs w:val="20"/>
          <w:lang w:val="hy-AM"/>
        </w:rPr>
        <w:t>դրանց</w:t>
      </w:r>
      <w:r w:rsidR="002A3374" w:rsidRPr="00580EB8">
        <w:rPr>
          <w:rFonts w:ascii="GHEA Grapalat" w:hAnsi="GHEA Grapalat"/>
          <w:sz w:val="20"/>
          <w:szCs w:val="20"/>
          <w:lang w:val="af-ZA"/>
        </w:rPr>
        <w:t xml:space="preserve"> </w:t>
      </w:r>
      <w:r w:rsidR="002A3374" w:rsidRPr="00580EB8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="002A3374" w:rsidRPr="00580EB8">
        <w:rPr>
          <w:rFonts w:ascii="GHEA Grapalat" w:hAnsi="GHEA Grapalat"/>
          <w:sz w:val="20"/>
          <w:szCs w:val="20"/>
          <w:lang w:val="hy-AM"/>
        </w:rPr>
        <w:t xml:space="preserve"> </w:t>
      </w:r>
      <w:r w:rsidR="002A3374" w:rsidRPr="00580EB8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="002A3374" w:rsidRPr="00580EB8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2A3374" w:rsidRPr="00580EB8">
        <w:rPr>
          <w:rFonts w:ascii="GHEA Grapalat" w:hAnsi="GHEA Grapalat"/>
          <w:sz w:val="20"/>
          <w:szCs w:val="20"/>
        </w:rPr>
        <w:t>սույն</w:t>
      </w:r>
      <w:proofErr w:type="spellEnd"/>
      <w:r w:rsidR="002A3374" w:rsidRPr="00580EB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2A3374" w:rsidRPr="00580EB8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="002A3374" w:rsidRPr="00580EB8">
        <w:rPr>
          <w:rFonts w:ascii="GHEA Grapalat" w:hAnsi="GHEA Grapalat"/>
          <w:sz w:val="20"/>
          <w:szCs w:val="20"/>
          <w:lang w:val="af-ZA"/>
        </w:rPr>
        <w:t xml:space="preserve"> </w:t>
      </w:r>
      <w:r w:rsidR="002A3374" w:rsidRPr="00580EB8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="002A3374" w:rsidRPr="00580EB8">
        <w:rPr>
          <w:rFonts w:ascii="GHEA Grapalat" w:hAnsi="GHEA Grapalat"/>
          <w:sz w:val="20"/>
          <w:szCs w:val="20"/>
          <w:lang w:val="hy-AM"/>
        </w:rPr>
        <w:t xml:space="preserve"> </w:t>
      </w:r>
      <w:r w:rsidR="002A3374" w:rsidRPr="00580EB8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="002A3374" w:rsidRPr="00580EB8">
        <w:rPr>
          <w:rFonts w:ascii="GHEA Grapalat" w:hAnsi="GHEA Grapalat"/>
          <w:sz w:val="20"/>
          <w:szCs w:val="20"/>
          <w:lang w:val="hy-AM"/>
        </w:rPr>
        <w:t>.</w:t>
      </w:r>
    </w:p>
    <w:p w:rsidR="008D66CD" w:rsidRPr="006F2CD4" w:rsidRDefault="008D66CD" w:rsidP="002A3374">
      <w:pPr>
        <w:ind w:firstLine="375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D9225C" w:rsidRPr="00D9225C" w:rsidRDefault="008D66CD" w:rsidP="00D9225C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="00D9225C" w:rsidRPr="00D9225C">
        <w:rPr>
          <w:rFonts w:ascii="GHEA Grapalat" w:hAnsi="GHEA Grapalat" w:cs="Sylfaen"/>
          <w:sz w:val="20"/>
          <w:lang w:val="hy-AM" w:eastAsia="en-US"/>
        </w:rPr>
        <w:t>Մասնակիցը շտկված փաստաթղթերը ներկայացնում է հանձնա</w:t>
      </w:r>
      <w:r w:rsidR="00D9225C" w:rsidRPr="00D9225C">
        <w:rPr>
          <w:rFonts w:ascii="GHEA Grapalat" w:hAnsi="GHEA Grapalat" w:cs="Sylfaen"/>
          <w:sz w:val="20"/>
          <w:lang w:val="hy-AM" w:eastAsia="en-US"/>
        </w:rPr>
        <w:softHyphen/>
        <w:t>ժողովի քարտուղարին փաստաթղթային ձևով` փակ ծրարով, սոսնձված:</w:t>
      </w:r>
    </w:p>
    <w:p w:rsidR="008D66CD" w:rsidRPr="006F2CD4" w:rsidRDefault="008D66CD" w:rsidP="00D9225C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hy-AM"/>
        </w:rPr>
      </w:pPr>
      <w:r w:rsidRPr="00D9225C">
        <w:rPr>
          <w:rFonts w:ascii="GHEA Grapalat" w:hAnsi="GHEA Grapalat" w:cs="Sylfaen"/>
          <w:sz w:val="19"/>
          <w:szCs w:val="19"/>
          <w:lang w:val="af-ZA"/>
        </w:rPr>
        <w:tab/>
      </w:r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23. </w:t>
      </w:r>
      <w:r w:rsidRPr="006F2CD4">
        <w:rPr>
          <w:rFonts w:ascii="GHEA Grapalat" w:hAnsi="GHEA Grapalat" w:cs="Sylfaen"/>
          <w:sz w:val="19"/>
          <w:szCs w:val="19"/>
        </w:rPr>
        <w:t>Հ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անձնաժողովի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չի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պարզվում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որ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վերջիններիս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իրենց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մերձավոր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կապված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անձը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ամուսին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ինչպես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նաև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ամուսնու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անձի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տվյալ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ներկայացրել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առկա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ով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նախատեսված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պայմանը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ապա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նիստից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անմիջապես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առնչությամբ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շահերի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բախում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ինքնաբացարկ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հայտնում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: 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CC2098">
        <w:rPr>
          <w:rFonts w:ascii="GHEA Grapalat" w:hAnsi="GHEA Grapalat"/>
          <w:b/>
          <w:i w:val="0"/>
          <w:sz w:val="19"/>
          <w:szCs w:val="19"/>
          <w:lang w:val="af-ZA"/>
        </w:rPr>
        <w:t>4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CC2098">
        <w:rPr>
          <w:rFonts w:ascii="GHEA Grapalat" w:hAnsi="GHEA Grapalat"/>
          <w:b/>
          <w:i w:val="0"/>
          <w:sz w:val="19"/>
          <w:szCs w:val="19"/>
          <w:lang w:val="af-ZA"/>
        </w:rPr>
        <w:t>87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CC2098">
        <w:rPr>
          <w:rStyle w:val="20"/>
          <w:lang w:val="af-ZA"/>
        </w:rPr>
        <w:t>tender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FF1B2E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18"/>
          <w:lang w:val="es-ES" w:eastAsia="en-US"/>
        </w:rPr>
      </w:pPr>
      <w:r w:rsidRPr="00FF1B2E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="00F43C67" w:rsidRPr="00F43C67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ԱԱԾ-ՏՆՏՎ-ԳՀԾՁԲ-21/1-ՏԵՍԱԳՐՈՒՄ</w:t>
      </w:r>
      <w:bookmarkStart w:id="0" w:name="_GoBack"/>
      <w:bookmarkEnd w:id="0"/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F43C67" w:rsidRPr="00F43C67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ԱԱԾ-ՏՆՏՎ-ԳՀԾՁԲ-21/1-ՏԵՍԱԳՐՈՒՄ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FF1B2E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18"/>
          <w:lang w:val="es-ES" w:eastAsia="en-US"/>
        </w:rPr>
      </w:pPr>
      <w:r w:rsidRPr="00FF1B2E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F43C67" w:rsidRPr="00F43C67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ԱԱԾ-ՏՆՏՎ-ԳՀԾՁԲ-21/1-ՏԵՍԱԳՐՈՒՄ</w:t>
      </w:r>
      <w:r w:rsidR="00F43C67"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41668F" w:rsidRPr="0041668F">
        <w:rPr>
          <w:rFonts w:ascii="GHEA Grapalat" w:hAnsi="GHEA Grapalat" w:cs="Sylfaen"/>
          <w:sz w:val="20"/>
          <w:szCs w:val="20"/>
          <w:lang w:val="hy-AM"/>
        </w:rPr>
        <w:t xml:space="preserve">մատուցել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է ներքոհիշյալ </w:t>
      </w:r>
      <w:r w:rsidR="002F7514" w:rsidRPr="002F7514">
        <w:rPr>
          <w:rFonts w:ascii="GHEA Grapalat" w:hAnsi="GHEA Grapalat" w:cs="Sylfaen"/>
          <w:sz w:val="20"/>
          <w:szCs w:val="20"/>
          <w:lang w:val="hy-AM"/>
        </w:rPr>
        <w:t>ծառայությունները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FF1B2E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6CD"/>
    <w:rsid w:val="000818CF"/>
    <w:rsid w:val="000E1A52"/>
    <w:rsid w:val="00145DBB"/>
    <w:rsid w:val="0015484D"/>
    <w:rsid w:val="0016404C"/>
    <w:rsid w:val="00192900"/>
    <w:rsid w:val="001C3C03"/>
    <w:rsid w:val="001D46DC"/>
    <w:rsid w:val="001E34D1"/>
    <w:rsid w:val="00227254"/>
    <w:rsid w:val="00271D0E"/>
    <w:rsid w:val="002A3374"/>
    <w:rsid w:val="002E71B5"/>
    <w:rsid w:val="002F7514"/>
    <w:rsid w:val="00327AAD"/>
    <w:rsid w:val="0033399B"/>
    <w:rsid w:val="00345494"/>
    <w:rsid w:val="003E4E08"/>
    <w:rsid w:val="0041668F"/>
    <w:rsid w:val="004349FD"/>
    <w:rsid w:val="004A1810"/>
    <w:rsid w:val="004A65E1"/>
    <w:rsid w:val="004B2610"/>
    <w:rsid w:val="00563B96"/>
    <w:rsid w:val="00580EB8"/>
    <w:rsid w:val="005A18CD"/>
    <w:rsid w:val="005C3806"/>
    <w:rsid w:val="005D3AA9"/>
    <w:rsid w:val="005E0A17"/>
    <w:rsid w:val="005F6AE3"/>
    <w:rsid w:val="006203F1"/>
    <w:rsid w:val="006944FA"/>
    <w:rsid w:val="006C37DC"/>
    <w:rsid w:val="006D2843"/>
    <w:rsid w:val="006F2CD4"/>
    <w:rsid w:val="00701FC2"/>
    <w:rsid w:val="00717A89"/>
    <w:rsid w:val="00747110"/>
    <w:rsid w:val="007A52C7"/>
    <w:rsid w:val="007B71C1"/>
    <w:rsid w:val="00801BC1"/>
    <w:rsid w:val="008024A7"/>
    <w:rsid w:val="008067B1"/>
    <w:rsid w:val="008338A1"/>
    <w:rsid w:val="00856936"/>
    <w:rsid w:val="00856966"/>
    <w:rsid w:val="008C325A"/>
    <w:rsid w:val="008D66CD"/>
    <w:rsid w:val="00903373"/>
    <w:rsid w:val="00903A90"/>
    <w:rsid w:val="009477D2"/>
    <w:rsid w:val="009A2F0D"/>
    <w:rsid w:val="009A6AA9"/>
    <w:rsid w:val="009C54E8"/>
    <w:rsid w:val="00A1793E"/>
    <w:rsid w:val="00A17C59"/>
    <w:rsid w:val="00A21FBD"/>
    <w:rsid w:val="00A5252A"/>
    <w:rsid w:val="00A52CEC"/>
    <w:rsid w:val="00A7157F"/>
    <w:rsid w:val="00A90D20"/>
    <w:rsid w:val="00AA68F8"/>
    <w:rsid w:val="00AC11A3"/>
    <w:rsid w:val="00AF085E"/>
    <w:rsid w:val="00B45DCD"/>
    <w:rsid w:val="00B56E7E"/>
    <w:rsid w:val="00BC3A16"/>
    <w:rsid w:val="00C6018C"/>
    <w:rsid w:val="00C62419"/>
    <w:rsid w:val="00CB636B"/>
    <w:rsid w:val="00CB6D6D"/>
    <w:rsid w:val="00CC2098"/>
    <w:rsid w:val="00CD16FA"/>
    <w:rsid w:val="00CD743D"/>
    <w:rsid w:val="00D22A2C"/>
    <w:rsid w:val="00D9225C"/>
    <w:rsid w:val="00DB5775"/>
    <w:rsid w:val="00DF12BB"/>
    <w:rsid w:val="00E258D8"/>
    <w:rsid w:val="00E44163"/>
    <w:rsid w:val="00F0351E"/>
    <w:rsid w:val="00F24141"/>
    <w:rsid w:val="00F43C67"/>
    <w:rsid w:val="00F777B1"/>
    <w:rsid w:val="00FA0D07"/>
    <w:rsid w:val="00FA27D4"/>
    <w:rsid w:val="00FB0B3A"/>
    <w:rsid w:val="00FC0D86"/>
    <w:rsid w:val="00FE73ED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3BFD"/>
  <w15:docId w15:val="{96DF723D-BF58-4B1A-9A7C-9CB19F4C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67</cp:revision>
  <cp:lastPrinted>2020-03-16T09:06:00Z</cp:lastPrinted>
  <dcterms:created xsi:type="dcterms:W3CDTF">2019-06-20T08:09:00Z</dcterms:created>
  <dcterms:modified xsi:type="dcterms:W3CDTF">2021-02-26T11:14:00Z</dcterms:modified>
</cp:coreProperties>
</file>